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EBDFB" w14:textId="0DE322D2" w:rsidR="002A7332" w:rsidRDefault="00873E7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73E70">
        <w:rPr>
          <w:rFonts w:ascii="Times New Roman" w:hAnsi="Times New Roman" w:cs="Times New Roman"/>
          <w:sz w:val="24"/>
          <w:szCs w:val="24"/>
          <w:lang w:val="en-US"/>
        </w:rPr>
        <w:t xml:space="preserve">Title – </w:t>
      </w:r>
      <w:r w:rsidR="00842A37">
        <w:rPr>
          <w:rFonts w:ascii="Times New Roman" w:hAnsi="Times New Roman" w:cs="Times New Roman"/>
          <w:sz w:val="24"/>
          <w:szCs w:val="24"/>
          <w:lang w:val="en-US"/>
        </w:rPr>
        <w:t>To Do App</w:t>
      </w:r>
    </w:p>
    <w:p w14:paraId="449BE7D5" w14:textId="4454C9CE" w:rsidR="00873E70" w:rsidRDefault="00873E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 – Anshdeep Singh</w:t>
      </w:r>
    </w:p>
    <w:p w14:paraId="5C8B80FE" w14:textId="5D7BE1BF" w:rsidR="00873E70" w:rsidRDefault="00873E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Student ID – 300351832</w:t>
      </w:r>
    </w:p>
    <w:p w14:paraId="5DDE8553" w14:textId="77777777" w:rsidR="00873E70" w:rsidRDefault="00873E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40E4DB" w14:textId="58CE5E74" w:rsidR="00873E70" w:rsidRDefault="00873E70">
      <w:pPr>
        <w:rPr>
          <w:rFonts w:ascii="Times New Roman" w:hAnsi="Times New Roman" w:cs="Times New Roman"/>
          <w:sz w:val="24"/>
          <w:szCs w:val="24"/>
          <w:lang w:val="en-US"/>
        </w:rPr>
      </w:pPr>
      <w:r w:rsidRPr="3DBC6711">
        <w:rPr>
          <w:rFonts w:ascii="Times New Roman" w:hAnsi="Times New Roman" w:cs="Times New Roman"/>
          <w:sz w:val="24"/>
          <w:szCs w:val="24"/>
          <w:lang w:val="en-US"/>
        </w:rPr>
        <w:t xml:space="preserve">I am confirming that I have completed the classwork assignment completely based on the requirements and it is working and </w:t>
      </w:r>
      <w:r w:rsidR="42BDD2D0" w:rsidRPr="3DBC6711">
        <w:rPr>
          <w:rFonts w:ascii="Times New Roman" w:hAnsi="Times New Roman" w:cs="Times New Roman"/>
          <w:sz w:val="24"/>
          <w:szCs w:val="24"/>
          <w:lang w:val="en-US"/>
        </w:rPr>
        <w:t>fully</w:t>
      </w:r>
      <w:r w:rsidRPr="3DBC6711">
        <w:rPr>
          <w:rFonts w:ascii="Times New Roman" w:hAnsi="Times New Roman" w:cs="Times New Roman"/>
          <w:sz w:val="24"/>
          <w:szCs w:val="24"/>
          <w:lang w:val="en-US"/>
        </w:rPr>
        <w:t xml:space="preserve"> functional</w:t>
      </w:r>
      <w:r w:rsidR="0085563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A59AC2" w14:textId="5ED6E5E0" w:rsidR="00842A37" w:rsidRDefault="00842A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user </w:t>
      </w:r>
      <w:r w:rsidR="004C1B45">
        <w:rPr>
          <w:rFonts w:ascii="Times New Roman" w:hAnsi="Times New Roman" w:cs="Times New Roman"/>
          <w:sz w:val="24"/>
          <w:szCs w:val="24"/>
          <w:lang w:val="en-US"/>
        </w:rPr>
        <w:t>can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add, delete, update the tasks and swipe features are also working.</w:t>
      </w:r>
    </w:p>
    <w:p w14:paraId="5114EC03" w14:textId="77777777" w:rsidR="004A1BDE" w:rsidRDefault="004A1BD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8725B4" w14:textId="571A4930" w:rsidR="000328CD" w:rsidRPr="00C40D7B" w:rsidRDefault="21097CB9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3DBC6711">
        <w:rPr>
          <w:rFonts w:ascii="Times New Roman" w:hAnsi="Times New Roman" w:cs="Times New Roman"/>
          <w:sz w:val="24"/>
          <w:szCs w:val="24"/>
          <w:lang w:val="en-US"/>
        </w:rPr>
        <w:t>Output:</w:t>
      </w:r>
      <w:r w:rsidR="00C75CB1">
        <w:t xml:space="preserve">    </w:t>
      </w:r>
    </w:p>
    <w:p w14:paraId="3FD8863F" w14:textId="6879AAA2" w:rsidR="00A94B2A" w:rsidRDefault="00ED1F10" w:rsidP="3DBC6711">
      <w:r>
        <w:tab/>
      </w:r>
      <w:r>
        <w:tab/>
      </w:r>
      <w:r>
        <w:tab/>
      </w:r>
      <w:r>
        <w:tab/>
      </w:r>
    </w:p>
    <w:p w14:paraId="600DCB79" w14:textId="7322CB12" w:rsidR="00ED1F10" w:rsidRDefault="00842A37" w:rsidP="3DBC6711">
      <w:r w:rsidRPr="00842A37">
        <w:drawing>
          <wp:inline distT="0" distB="0" distL="0" distR="0" wp14:anchorId="4983B5B3" wp14:editId="67C456FC">
            <wp:extent cx="1984405" cy="3528000"/>
            <wp:effectExtent l="0" t="0" r="0" b="3175"/>
            <wp:docPr id="129666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635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4405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842A37">
        <w:drawing>
          <wp:inline distT="0" distB="0" distL="0" distR="0" wp14:anchorId="6F62095C" wp14:editId="014605F0">
            <wp:extent cx="1984405" cy="3528000"/>
            <wp:effectExtent l="0" t="0" r="0" b="3175"/>
            <wp:docPr id="166573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361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4405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5DFA" w14:textId="77777777" w:rsidR="00842A37" w:rsidRDefault="00842A37" w:rsidP="3DBC6711"/>
    <w:p w14:paraId="0AC64479" w14:textId="77777777" w:rsidR="00842A37" w:rsidRDefault="00842A37" w:rsidP="3DBC6711"/>
    <w:p w14:paraId="1B1615C4" w14:textId="3368E638" w:rsidR="00842A37" w:rsidRDefault="00842A37" w:rsidP="00842A37">
      <w:pPr>
        <w:tabs>
          <w:tab w:val="left" w:pos="7637"/>
        </w:tabs>
      </w:pPr>
      <w:r w:rsidRPr="00842A37">
        <w:lastRenderedPageBreak/>
        <w:drawing>
          <wp:inline distT="0" distB="0" distL="0" distR="0" wp14:anchorId="59C09AD3" wp14:editId="39BEF6AC">
            <wp:extent cx="1984405" cy="3528000"/>
            <wp:effectExtent l="0" t="0" r="0" b="3175"/>
            <wp:docPr id="1657622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227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84405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   </w:t>
      </w:r>
      <w:r w:rsidRPr="00842A37">
        <w:drawing>
          <wp:inline distT="0" distB="0" distL="0" distR="0" wp14:anchorId="6FE4E446" wp14:editId="7BA1C8EB">
            <wp:extent cx="1984405" cy="3528000"/>
            <wp:effectExtent l="0" t="0" r="0" b="3175"/>
            <wp:docPr id="134795473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54737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4405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AF4A" w14:textId="0B5947BA" w:rsidR="00C75CB1" w:rsidRPr="00FE0D96" w:rsidRDefault="00C75CB1" w:rsidP="3DBC6711"/>
    <w:p w14:paraId="1CDC7D03" w14:textId="3E3BF452" w:rsidR="0084281B" w:rsidRDefault="0754414C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3DBC6711">
        <w:rPr>
          <w:rFonts w:ascii="Times New Roman" w:hAnsi="Times New Roman" w:cs="Times New Roman"/>
          <w:sz w:val="24"/>
          <w:szCs w:val="24"/>
          <w:lang w:val="en-US"/>
        </w:rPr>
        <w:t>Code:</w:t>
      </w:r>
    </w:p>
    <w:p w14:paraId="36D523C7" w14:textId="273D7125" w:rsidR="002F4AF6" w:rsidRDefault="007D6296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MainActivity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</w:t>
      </w:r>
    </w:p>
    <w:p w14:paraId="260B8D53" w14:textId="63D80966" w:rsidR="007D6296" w:rsidRDefault="00842A37" w:rsidP="00842A37">
      <w:pPr>
        <w:tabs>
          <w:tab w:val="left" w:pos="312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842A3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E8F1F63" wp14:editId="6E5AD35A">
            <wp:extent cx="4451068" cy="4318907"/>
            <wp:effectExtent l="0" t="0" r="0" b="0"/>
            <wp:docPr id="14071948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9481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2861" cy="43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191E" w14:textId="0C5B2231" w:rsidR="00842A37" w:rsidRDefault="00C416F3" w:rsidP="00842A37">
      <w:pPr>
        <w:tabs>
          <w:tab w:val="left" w:pos="312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F3B7B75" wp14:editId="271FDE9E">
            <wp:extent cx="4474029" cy="1125199"/>
            <wp:effectExtent l="0" t="0" r="0" b="5715"/>
            <wp:docPr id="200410198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01981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051" cy="11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9A38" w14:textId="5A54D2B3" w:rsidR="00D06F9B" w:rsidRDefault="00D06F9B" w:rsidP="3DBC671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4CC954" w14:textId="4A24E03C" w:rsidR="00FE27A2" w:rsidRDefault="00C416F3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Splash Activity</w:t>
      </w:r>
    </w:p>
    <w:p w14:paraId="436B9631" w14:textId="4A9F802C" w:rsidR="00C416F3" w:rsidRDefault="00C416F3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404E755" wp14:editId="2AABB567">
            <wp:extent cx="4473575" cy="2208041"/>
            <wp:effectExtent l="0" t="0" r="0" b="1905"/>
            <wp:docPr id="20651875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87575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9381" cy="22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A78" w14:textId="77777777" w:rsidR="00C416F3" w:rsidRDefault="00C416F3" w:rsidP="3DBC671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36DF33" w14:textId="76814C31" w:rsidR="00C416F3" w:rsidRDefault="00C416F3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AddNewTask</w:t>
      </w:r>
      <w:proofErr w:type="spellEnd"/>
    </w:p>
    <w:p w14:paraId="26FCEBC2" w14:textId="3AAD06FB" w:rsidR="00C416F3" w:rsidRDefault="00C416F3" w:rsidP="3DBC671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AF1A46D" wp14:editId="228AD04C">
            <wp:extent cx="4519213" cy="1600200"/>
            <wp:effectExtent l="0" t="0" r="2540" b="0"/>
            <wp:docPr id="6156649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64907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9971" cy="1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E6C8" w14:textId="77777777" w:rsidR="00C416F3" w:rsidRDefault="00C416F3" w:rsidP="3DBC671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BAB0F4" w14:textId="4ACC3B69" w:rsidR="00ED1F10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80FFAB9" wp14:editId="1EFACD3F">
            <wp:extent cx="4335236" cy="4046572"/>
            <wp:effectExtent l="0" t="0" r="0" b="5080"/>
            <wp:docPr id="3865534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5349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7982" cy="40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9323" w14:textId="733D09C1" w:rsidR="00C416F3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7AC2255" wp14:editId="0DE987C4">
            <wp:extent cx="4335145" cy="3789049"/>
            <wp:effectExtent l="0" t="0" r="0" b="0"/>
            <wp:docPr id="21171488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885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0084" cy="38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731D" w14:textId="77777777" w:rsidR="00C416F3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AE99F9" w14:textId="77777777" w:rsidR="00C416F3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F9A21C3" w14:textId="09EF9C7A" w:rsidR="00C416F3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RecyclerViewTouchHelper</w:t>
      </w:r>
      <w:proofErr w:type="spellEnd"/>
    </w:p>
    <w:p w14:paraId="2532D7D6" w14:textId="38E66B14" w:rsidR="00C416F3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AA6BB9F" wp14:editId="65281182">
            <wp:extent cx="5731510" cy="1393825"/>
            <wp:effectExtent l="0" t="0" r="0" b="3175"/>
            <wp:docPr id="1982555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558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460E" w14:textId="77777777" w:rsidR="00C416F3" w:rsidRPr="00873E70" w:rsidRDefault="00C416F3" w:rsidP="00ED1F1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9A1701" w14:textId="4E40E095" w:rsidR="00FE27A2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9F491F1" wp14:editId="4378978B">
            <wp:extent cx="5731510" cy="4439920"/>
            <wp:effectExtent l="0" t="0" r="0" b="5080"/>
            <wp:docPr id="2996193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1938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B80D" w14:textId="4B21402C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DatabaseHelper</w:t>
      </w:r>
      <w:proofErr w:type="spellEnd"/>
    </w:p>
    <w:p w14:paraId="20155E08" w14:textId="2508A6DE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7F65EB3" wp14:editId="4440E8E6">
            <wp:extent cx="5544338" cy="4261757"/>
            <wp:effectExtent l="0" t="0" r="5715" b="5715"/>
            <wp:docPr id="20039081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8101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6892" cy="42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F3E6" w14:textId="5E4F0B52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9723FED" wp14:editId="355434EE">
            <wp:extent cx="5544185" cy="4339035"/>
            <wp:effectExtent l="0" t="0" r="5715" b="4445"/>
            <wp:docPr id="1595360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60508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7369" cy="437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B4C7" w14:textId="380C0AEC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ToDoModel</w:t>
      </w:r>
      <w:proofErr w:type="spellEnd"/>
    </w:p>
    <w:p w14:paraId="7FD4807E" w14:textId="29014A04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18145B5" wp14:editId="7A47BF8D">
            <wp:extent cx="3445329" cy="2394477"/>
            <wp:effectExtent l="0" t="0" r="0" b="6350"/>
            <wp:docPr id="14698620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206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907" cy="244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6B6" w14:textId="4B2052C7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ToDoAdapter</w:t>
      </w:r>
      <w:proofErr w:type="spellEnd"/>
    </w:p>
    <w:p w14:paraId="578E964E" w14:textId="37D6A069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FD4A6A0" wp14:editId="5539D2D8">
            <wp:extent cx="4229100" cy="2974333"/>
            <wp:effectExtent l="0" t="0" r="0" b="0"/>
            <wp:docPr id="129327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7301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5795" cy="30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92A5" w14:textId="5576A59B" w:rsidR="00C416F3" w:rsidRDefault="00C416F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416F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3BC0286" wp14:editId="496A905E">
            <wp:extent cx="4310743" cy="2575653"/>
            <wp:effectExtent l="0" t="0" r="0" b="2540"/>
            <wp:docPr id="15131055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05540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5552" cy="26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1F1A" w14:textId="4B5DEA13" w:rsidR="00C416F3" w:rsidRPr="00873E70" w:rsidRDefault="004C1B4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C1B45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CE9BFC1" wp14:editId="06ED75F5">
            <wp:extent cx="4498521" cy="3275458"/>
            <wp:effectExtent l="0" t="0" r="0" b="1270"/>
            <wp:docPr id="227407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0765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5528" cy="32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6F3" w:rsidRPr="00873E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5A71F" w14:textId="77777777" w:rsidR="00842A37" w:rsidRDefault="00842A37" w:rsidP="00842A37">
      <w:pPr>
        <w:spacing w:after="0" w:line="240" w:lineRule="auto"/>
      </w:pPr>
      <w:r>
        <w:separator/>
      </w:r>
    </w:p>
  </w:endnote>
  <w:endnote w:type="continuationSeparator" w:id="0">
    <w:p w14:paraId="38E2E244" w14:textId="77777777" w:rsidR="00842A37" w:rsidRDefault="00842A37" w:rsidP="00842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90AEA" w14:textId="77777777" w:rsidR="00842A37" w:rsidRDefault="00842A37" w:rsidP="00842A37">
      <w:pPr>
        <w:spacing w:after="0" w:line="240" w:lineRule="auto"/>
      </w:pPr>
      <w:r>
        <w:separator/>
      </w:r>
    </w:p>
  </w:footnote>
  <w:footnote w:type="continuationSeparator" w:id="0">
    <w:p w14:paraId="1D63BC81" w14:textId="77777777" w:rsidR="00842A37" w:rsidRDefault="00842A37" w:rsidP="00842A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FE"/>
    <w:rsid w:val="000328CD"/>
    <w:rsid w:val="000A4B5F"/>
    <w:rsid w:val="001E59C2"/>
    <w:rsid w:val="001F0CCB"/>
    <w:rsid w:val="002A7332"/>
    <w:rsid w:val="002D1ECD"/>
    <w:rsid w:val="002D5DC5"/>
    <w:rsid w:val="002F4AF6"/>
    <w:rsid w:val="00426CC8"/>
    <w:rsid w:val="004A1BDE"/>
    <w:rsid w:val="004C1B45"/>
    <w:rsid w:val="004E51FE"/>
    <w:rsid w:val="004E556C"/>
    <w:rsid w:val="004F048A"/>
    <w:rsid w:val="00530562"/>
    <w:rsid w:val="005600EF"/>
    <w:rsid w:val="00565A54"/>
    <w:rsid w:val="00573790"/>
    <w:rsid w:val="00694D18"/>
    <w:rsid w:val="00766A7F"/>
    <w:rsid w:val="007D6296"/>
    <w:rsid w:val="00812815"/>
    <w:rsid w:val="00831A8F"/>
    <w:rsid w:val="0084281B"/>
    <w:rsid w:val="00842A37"/>
    <w:rsid w:val="00855638"/>
    <w:rsid w:val="00860016"/>
    <w:rsid w:val="008667C7"/>
    <w:rsid w:val="00873E70"/>
    <w:rsid w:val="00895562"/>
    <w:rsid w:val="008A726C"/>
    <w:rsid w:val="008F37D1"/>
    <w:rsid w:val="00906374"/>
    <w:rsid w:val="009322B9"/>
    <w:rsid w:val="00940DAB"/>
    <w:rsid w:val="00983717"/>
    <w:rsid w:val="009D33DF"/>
    <w:rsid w:val="00A94B2A"/>
    <w:rsid w:val="00AE2E29"/>
    <w:rsid w:val="00B047E8"/>
    <w:rsid w:val="00BA4522"/>
    <w:rsid w:val="00C40D7B"/>
    <w:rsid w:val="00C416F3"/>
    <w:rsid w:val="00C75CB1"/>
    <w:rsid w:val="00C9010B"/>
    <w:rsid w:val="00CE28C9"/>
    <w:rsid w:val="00D06F9B"/>
    <w:rsid w:val="00D82E78"/>
    <w:rsid w:val="00D87715"/>
    <w:rsid w:val="00D877F9"/>
    <w:rsid w:val="00DC217A"/>
    <w:rsid w:val="00E71CFC"/>
    <w:rsid w:val="00ED1F10"/>
    <w:rsid w:val="00F02D1A"/>
    <w:rsid w:val="00F91747"/>
    <w:rsid w:val="00FE0D96"/>
    <w:rsid w:val="00FE27A2"/>
    <w:rsid w:val="0754414C"/>
    <w:rsid w:val="0FDF51B7"/>
    <w:rsid w:val="21097CB9"/>
    <w:rsid w:val="2443E478"/>
    <w:rsid w:val="287FC78C"/>
    <w:rsid w:val="3DBC6711"/>
    <w:rsid w:val="42BDD2D0"/>
    <w:rsid w:val="45E630F9"/>
    <w:rsid w:val="48297750"/>
    <w:rsid w:val="4DD81A81"/>
    <w:rsid w:val="6370FDE2"/>
    <w:rsid w:val="686FBB27"/>
    <w:rsid w:val="6F5ED093"/>
    <w:rsid w:val="7824C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C76FA"/>
  <w15:chartTrackingRefBased/>
  <w15:docId w15:val="{25240C0E-78B6-4D1C-BBA7-D65FDCCA6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2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A37"/>
  </w:style>
  <w:style w:type="paragraph" w:styleId="Footer">
    <w:name w:val="footer"/>
    <w:basedOn w:val="Normal"/>
    <w:link w:val="FooterChar"/>
    <w:uiPriority w:val="99"/>
    <w:unhideWhenUsed/>
    <w:rsid w:val="00842A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A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Anshdeep Singh</dc:creator>
  <cp:keywords/>
  <dc:description/>
  <cp:lastModifiedBy>Singh, Anshdeep</cp:lastModifiedBy>
  <cp:revision>4</cp:revision>
  <cp:lastPrinted>2023-07-15T07:26:00Z</cp:lastPrinted>
  <dcterms:created xsi:type="dcterms:W3CDTF">2023-07-15T07:26:00Z</dcterms:created>
  <dcterms:modified xsi:type="dcterms:W3CDTF">2023-07-26T05:43:00Z</dcterms:modified>
</cp:coreProperties>
</file>